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C703" w14:textId="77777777" w:rsidR="007E65F2" w:rsidRPr="00A83DA8" w:rsidRDefault="00480C7C">
      <w:pPr>
        <w:rPr>
          <w:b/>
          <w:sz w:val="28"/>
          <w:szCs w:val="28"/>
        </w:rPr>
      </w:pPr>
      <w:r w:rsidRPr="00A83DA8">
        <w:rPr>
          <w:b/>
          <w:sz w:val="28"/>
          <w:szCs w:val="28"/>
        </w:rPr>
        <w:t>Concept:</w:t>
      </w:r>
      <w:r w:rsidR="00A83DA8" w:rsidRPr="00A83DA8">
        <w:rPr>
          <w:b/>
          <w:sz w:val="28"/>
          <w:szCs w:val="28"/>
        </w:rPr>
        <w:t xml:space="preserve"> Voorstel intro 5 en 6</w:t>
      </w:r>
      <w:r w:rsidRPr="00A83DA8">
        <w:rPr>
          <w:b/>
          <w:sz w:val="28"/>
          <w:szCs w:val="28"/>
        </w:rPr>
        <w:t xml:space="preserve"> september 2016</w:t>
      </w:r>
      <w:r w:rsidR="00A83DA8" w:rsidRPr="00A83DA8">
        <w:rPr>
          <w:b/>
          <w:sz w:val="28"/>
          <w:szCs w:val="28"/>
        </w:rPr>
        <w:t xml:space="preserve"> BBL Infra niveau 4</w:t>
      </w:r>
    </w:p>
    <w:p w14:paraId="29AE7743" w14:textId="77777777" w:rsidR="00480C7C" w:rsidRDefault="00A83DA8">
      <w:r>
        <w:t>5</w:t>
      </w:r>
      <w:r w:rsidR="00480C7C">
        <w:t xml:space="preserve"> september 2016</w:t>
      </w:r>
    </w:p>
    <w:p w14:paraId="25220F85" w14:textId="77777777" w:rsidR="00480C7C" w:rsidRDefault="00480C7C">
      <w:r>
        <w:t>09.30 -10.00 uur ontvangst</w:t>
      </w:r>
    </w:p>
    <w:p w14:paraId="26BA346A" w14:textId="77777777" w:rsidR="00480C7C" w:rsidRDefault="00480C7C">
      <w:r>
        <w:t>10.00 uur voorstelronde</w:t>
      </w:r>
    </w:p>
    <w:p w14:paraId="50798AD7" w14:textId="61DA951C" w:rsidR="00480C7C" w:rsidRDefault="00480C7C">
      <w:r>
        <w:t>10.30 uur inhoud van de opleiding en spelregels</w:t>
      </w:r>
      <w:r w:rsidR="004A4644">
        <w:t xml:space="preserve"> ROC/</w:t>
      </w:r>
      <w:proofErr w:type="spellStart"/>
      <w:r w:rsidR="004A4644">
        <w:t>Civilion</w:t>
      </w:r>
      <w:proofErr w:type="spellEnd"/>
    </w:p>
    <w:p w14:paraId="61D04D1E" w14:textId="77777777" w:rsidR="00480C7C" w:rsidRDefault="00480C7C">
      <w:r>
        <w:t xml:space="preserve">11.00 uur  Uitleg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en hoe ermee om te gaan</w:t>
      </w:r>
    </w:p>
    <w:p w14:paraId="0F2B7123" w14:textId="77777777" w:rsidR="00480C7C" w:rsidRDefault="00480C7C">
      <w:r>
        <w:t>12.30 uur Pauze</w:t>
      </w:r>
    </w:p>
    <w:p w14:paraId="109FFB26" w14:textId="77777777" w:rsidR="00480C7C" w:rsidRDefault="00480C7C">
      <w:r>
        <w:t>13.00 uur uitreiking samenwerkingsoefening en uitleg</w:t>
      </w:r>
    </w:p>
    <w:p w14:paraId="64729374" w14:textId="77777777" w:rsidR="00480C7C" w:rsidRDefault="00480C7C">
      <w:r>
        <w:t>In groepjes uitwerken samenwerkingsoefening. Dit houdt in: plan van aanpak, ontwerp, voorbereiding en presentatie</w:t>
      </w:r>
    </w:p>
    <w:p w14:paraId="1A8FC141" w14:textId="77777777" w:rsidR="00480C7C" w:rsidRDefault="00480C7C">
      <w:r>
        <w:t>16.00 uur presentatie ontwikkelde plannen</w:t>
      </w:r>
    </w:p>
    <w:p w14:paraId="17F5949C" w14:textId="77777777" w:rsidR="00480C7C" w:rsidRDefault="00480C7C">
      <w:r>
        <w:t>17.30 uur afsluiting 1ste dag</w:t>
      </w:r>
    </w:p>
    <w:p w14:paraId="4352EEC7" w14:textId="77777777" w:rsidR="00480C7C" w:rsidRDefault="00A83DA8">
      <w:r>
        <w:t>6</w:t>
      </w:r>
      <w:r w:rsidR="00480C7C">
        <w:t xml:space="preserve"> september</w:t>
      </w:r>
    </w:p>
    <w:p w14:paraId="5F9F146B" w14:textId="77777777" w:rsidR="00480C7C" w:rsidRDefault="00480C7C">
      <w:r>
        <w:t>08.30 uur werkoverleg aanpak samenwerkingsoefening</w:t>
      </w:r>
    </w:p>
    <w:p w14:paraId="74DF3BB0" w14:textId="77777777" w:rsidR="00480C7C" w:rsidRDefault="00480C7C">
      <w:r>
        <w:t>09.00 uur start met uitvoering samenwerkingsoefening</w:t>
      </w:r>
    </w:p>
    <w:p w14:paraId="3301C194" w14:textId="77777777" w:rsidR="00480C7C" w:rsidRDefault="00A83DA8">
      <w:r>
        <w:t>11.30</w:t>
      </w:r>
      <w:r w:rsidR="00480C7C">
        <w:t xml:space="preserve"> oplevering samenwerkingsoefening</w:t>
      </w:r>
    </w:p>
    <w:p w14:paraId="656C214E" w14:textId="77777777" w:rsidR="00480C7C" w:rsidRDefault="00480C7C">
      <w:r>
        <w:t>12.30 uur pauze</w:t>
      </w:r>
    </w:p>
    <w:p w14:paraId="0046A5AD" w14:textId="02836B15" w:rsidR="00480C7C" w:rsidRDefault="00480C7C">
      <w:r>
        <w:t xml:space="preserve">13.00 uur start met </w:t>
      </w:r>
      <w:r w:rsidR="006E33E6">
        <w:t>BBL Infra niveau 4</w:t>
      </w:r>
      <w:r w:rsidR="004A4644">
        <w:t xml:space="preserve"> </w:t>
      </w:r>
      <w:r>
        <w:t>opruimen</w:t>
      </w:r>
    </w:p>
    <w:p w14:paraId="314E8663" w14:textId="1ED23D39" w:rsidR="00480C7C" w:rsidRDefault="00480C7C">
      <w:r>
        <w:t>1</w:t>
      </w:r>
      <w:r w:rsidR="004A4644">
        <w:t>5.45</w:t>
      </w:r>
      <w:r w:rsidR="00A83DA8">
        <w:t xml:space="preserve"> uur evaluatie </w:t>
      </w:r>
    </w:p>
    <w:p w14:paraId="2C8641B5" w14:textId="35818342" w:rsidR="00A83DA8" w:rsidRDefault="004A4644">
      <w:r>
        <w:t>16.15</w:t>
      </w:r>
      <w:r w:rsidR="00A83DA8">
        <w:t xml:space="preserve"> uur afsluit</w:t>
      </w:r>
      <w:r>
        <w:t>i</w:t>
      </w:r>
      <w:r w:rsidR="00A83DA8">
        <w:t>ng</w:t>
      </w:r>
      <w:bookmarkStart w:id="0" w:name="_GoBack"/>
      <w:bookmarkEnd w:id="0"/>
    </w:p>
    <w:p w14:paraId="35939864" w14:textId="77777777" w:rsidR="00480C7C" w:rsidRDefault="00480C7C"/>
    <w:p w14:paraId="7A4A13C9" w14:textId="77777777" w:rsidR="00480C7C" w:rsidRDefault="00480C7C"/>
    <w:p w14:paraId="06E5EF99" w14:textId="77777777" w:rsidR="00480C7C" w:rsidRDefault="00480C7C"/>
    <w:p w14:paraId="3E257183" w14:textId="77777777" w:rsidR="00480C7C" w:rsidRDefault="00480C7C"/>
    <w:sectPr w:rsidR="0048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C"/>
    <w:rsid w:val="00480C7C"/>
    <w:rsid w:val="004A4644"/>
    <w:rsid w:val="006E33E6"/>
    <w:rsid w:val="00A83DA8"/>
    <w:rsid w:val="00D9274F"/>
    <w:rsid w:val="00E719B0"/>
    <w:rsid w:val="00EA7558"/>
    <w:rsid w:val="00E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soeter</dc:creator>
  <cp:lastModifiedBy>Jac Suijkerbuijk</cp:lastModifiedBy>
  <cp:revision>3</cp:revision>
  <cp:lastPrinted>2016-06-02T06:58:00Z</cp:lastPrinted>
  <dcterms:created xsi:type="dcterms:W3CDTF">2016-06-02T06:59:00Z</dcterms:created>
  <dcterms:modified xsi:type="dcterms:W3CDTF">2016-06-13T07:12:00Z</dcterms:modified>
</cp:coreProperties>
</file>